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C34A" w14:textId="1CF80F04" w:rsidR="00F83B0F" w:rsidRPr="00EA0B48" w:rsidRDefault="00146C70" w:rsidP="00EA0B48">
      <w:r>
        <w:rPr>
          <w:noProof/>
          <w:lang w:eastAsia="cs-CZ"/>
        </w:rPr>
        <w:drawing>
          <wp:inline distT="0" distB="0" distL="0" distR="0" wp14:anchorId="66B77F47" wp14:editId="289AAF3F">
            <wp:extent cx="1691958" cy="688975"/>
            <wp:effectExtent l="0" t="0" r="381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58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19292" w14:textId="23EC3BB0" w:rsidR="00F83B0F" w:rsidRDefault="00F83B0F" w:rsidP="00B5416F">
      <w:pPr>
        <w:pStyle w:val="Nzev"/>
        <w:jc w:val="center"/>
        <w:rPr>
          <w:rFonts w:ascii="Arial" w:hAnsi="Arial" w:cs="Arial"/>
          <w:b/>
          <w:bCs/>
          <w:sz w:val="48"/>
          <w:szCs w:val="48"/>
        </w:rPr>
      </w:pPr>
      <w:r w:rsidRPr="00151CEC">
        <w:rPr>
          <w:rFonts w:ascii="Arial" w:hAnsi="Arial" w:cs="Arial"/>
          <w:b/>
          <w:bCs/>
          <w:sz w:val="48"/>
          <w:szCs w:val="48"/>
        </w:rPr>
        <w:t xml:space="preserve">Oznámení o </w:t>
      </w:r>
      <w:r w:rsidR="00B5416F">
        <w:rPr>
          <w:rFonts w:ascii="Arial" w:hAnsi="Arial" w:cs="Arial"/>
          <w:b/>
          <w:bCs/>
          <w:sz w:val="48"/>
          <w:szCs w:val="48"/>
        </w:rPr>
        <w:t>pokládce asfaltových směsí</w:t>
      </w:r>
      <w:r w:rsidR="00BD14D4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3370DE48" w14:textId="77777777" w:rsidR="00F83B0F" w:rsidRDefault="00F83B0F" w:rsidP="00F83B0F"/>
    <w:p w14:paraId="70D163E2" w14:textId="49FA9CF1" w:rsidR="00A27A2D" w:rsidRPr="00CE6157" w:rsidRDefault="00696CEE" w:rsidP="00151CEC">
      <w:pPr>
        <w:jc w:val="both"/>
        <w:rPr>
          <w:sz w:val="36"/>
          <w:szCs w:val="36"/>
        </w:rPr>
      </w:pPr>
      <w:r w:rsidRPr="00CE6157">
        <w:rPr>
          <w:sz w:val="36"/>
          <w:szCs w:val="36"/>
        </w:rPr>
        <w:t>D</w:t>
      </w:r>
      <w:r w:rsidR="00CB6ACA" w:rsidRPr="00CE6157">
        <w:rPr>
          <w:sz w:val="36"/>
          <w:szCs w:val="36"/>
        </w:rPr>
        <w:t>ne</w:t>
      </w:r>
      <w:r w:rsidR="008155F4">
        <w:rPr>
          <w:sz w:val="36"/>
          <w:szCs w:val="36"/>
        </w:rPr>
        <w:t xml:space="preserve"> </w:t>
      </w:r>
      <w:r w:rsidR="005A587D" w:rsidRPr="00CE6157">
        <w:rPr>
          <w:b/>
          <w:bCs/>
          <w:sz w:val="36"/>
          <w:szCs w:val="36"/>
        </w:rPr>
        <w:t>24.</w:t>
      </w:r>
      <w:r w:rsidR="003759FD">
        <w:rPr>
          <w:b/>
          <w:bCs/>
          <w:sz w:val="36"/>
          <w:szCs w:val="36"/>
        </w:rPr>
        <w:t xml:space="preserve"> </w:t>
      </w:r>
      <w:r w:rsidR="005A587D" w:rsidRPr="00CE6157">
        <w:rPr>
          <w:b/>
          <w:bCs/>
          <w:sz w:val="36"/>
          <w:szCs w:val="36"/>
        </w:rPr>
        <w:t>04.</w:t>
      </w:r>
      <w:r w:rsidR="003759FD">
        <w:rPr>
          <w:b/>
          <w:bCs/>
          <w:sz w:val="36"/>
          <w:szCs w:val="36"/>
        </w:rPr>
        <w:t xml:space="preserve"> </w:t>
      </w:r>
      <w:r w:rsidR="005A587D" w:rsidRPr="00CE6157">
        <w:rPr>
          <w:b/>
          <w:bCs/>
          <w:sz w:val="36"/>
          <w:szCs w:val="36"/>
        </w:rPr>
        <w:t>2023</w:t>
      </w:r>
      <w:r w:rsidR="00F83B0F" w:rsidRPr="00CE6157">
        <w:rPr>
          <w:sz w:val="36"/>
          <w:szCs w:val="36"/>
        </w:rPr>
        <w:t xml:space="preserve"> </w:t>
      </w:r>
      <w:r w:rsidR="005A587D" w:rsidRPr="00CE6157">
        <w:rPr>
          <w:sz w:val="36"/>
          <w:szCs w:val="36"/>
        </w:rPr>
        <w:t>b</w:t>
      </w:r>
      <w:r w:rsidR="00F83B0F" w:rsidRPr="00CE6157">
        <w:rPr>
          <w:sz w:val="36"/>
          <w:szCs w:val="36"/>
        </w:rPr>
        <w:t xml:space="preserve">ude </w:t>
      </w:r>
      <w:r w:rsidR="0075266A" w:rsidRPr="00CE6157">
        <w:rPr>
          <w:sz w:val="36"/>
          <w:szCs w:val="36"/>
        </w:rPr>
        <w:t xml:space="preserve">na </w:t>
      </w:r>
      <w:r w:rsidR="00900139" w:rsidRPr="00CE6157">
        <w:rPr>
          <w:sz w:val="36"/>
          <w:szCs w:val="36"/>
        </w:rPr>
        <w:t>silnici</w:t>
      </w:r>
      <w:r w:rsidR="0075266A" w:rsidRPr="00CE6157">
        <w:rPr>
          <w:sz w:val="36"/>
          <w:szCs w:val="36"/>
        </w:rPr>
        <w:t xml:space="preserve"> </w:t>
      </w:r>
      <w:r w:rsidR="005A587D" w:rsidRPr="00CE6157">
        <w:rPr>
          <w:sz w:val="36"/>
          <w:szCs w:val="36"/>
        </w:rPr>
        <w:t xml:space="preserve">probíhat </w:t>
      </w:r>
      <w:r w:rsidR="00B5416F" w:rsidRPr="00CE6157">
        <w:rPr>
          <w:b/>
          <w:bCs/>
          <w:sz w:val="36"/>
          <w:szCs w:val="36"/>
        </w:rPr>
        <w:t>pokládka asfaltových směsí</w:t>
      </w:r>
      <w:r w:rsidR="00BD14D4" w:rsidRPr="00CE6157">
        <w:rPr>
          <w:b/>
          <w:bCs/>
          <w:sz w:val="36"/>
          <w:szCs w:val="36"/>
        </w:rPr>
        <w:t xml:space="preserve"> v</w:t>
      </w:r>
      <w:r w:rsidR="00AD4DA5" w:rsidRPr="00CE6157">
        <w:rPr>
          <w:b/>
          <w:bCs/>
          <w:sz w:val="36"/>
          <w:szCs w:val="36"/>
        </w:rPr>
        <w:t> </w:t>
      </w:r>
      <w:r w:rsidR="00BD14D4" w:rsidRPr="00CE6157">
        <w:rPr>
          <w:b/>
          <w:bCs/>
          <w:sz w:val="36"/>
          <w:szCs w:val="36"/>
        </w:rPr>
        <w:t>KOMPLETN</w:t>
      </w:r>
      <w:r w:rsidR="00AD4DA5" w:rsidRPr="00CE6157">
        <w:rPr>
          <w:b/>
          <w:bCs/>
          <w:sz w:val="36"/>
          <w:szCs w:val="36"/>
        </w:rPr>
        <w:t>Í</w:t>
      </w:r>
      <w:r w:rsidR="00BD14D4" w:rsidRPr="00CE6157">
        <w:rPr>
          <w:b/>
          <w:bCs/>
          <w:sz w:val="36"/>
          <w:szCs w:val="36"/>
        </w:rPr>
        <w:t xml:space="preserve"> UZAVÍR</w:t>
      </w:r>
      <w:r w:rsidR="00590641" w:rsidRPr="00CE6157">
        <w:rPr>
          <w:b/>
          <w:bCs/>
          <w:sz w:val="36"/>
          <w:szCs w:val="36"/>
        </w:rPr>
        <w:t>C</w:t>
      </w:r>
      <w:r w:rsidR="00BD14D4" w:rsidRPr="00CE6157">
        <w:rPr>
          <w:b/>
          <w:bCs/>
          <w:sz w:val="36"/>
          <w:szCs w:val="36"/>
        </w:rPr>
        <w:t xml:space="preserve">E </w:t>
      </w:r>
      <w:r w:rsidR="00590641" w:rsidRPr="00CE6157">
        <w:rPr>
          <w:b/>
          <w:bCs/>
          <w:sz w:val="36"/>
          <w:szCs w:val="36"/>
        </w:rPr>
        <w:t xml:space="preserve">celého </w:t>
      </w:r>
      <w:r w:rsidR="00BD14D4" w:rsidRPr="00CE6157">
        <w:rPr>
          <w:b/>
          <w:bCs/>
          <w:sz w:val="36"/>
          <w:szCs w:val="36"/>
        </w:rPr>
        <w:t>úseku silnice</w:t>
      </w:r>
      <w:r w:rsidR="005A587D" w:rsidRPr="00CE6157">
        <w:rPr>
          <w:b/>
          <w:bCs/>
          <w:sz w:val="36"/>
          <w:szCs w:val="36"/>
        </w:rPr>
        <w:t xml:space="preserve"> </w:t>
      </w:r>
      <w:r w:rsidR="003759FD">
        <w:rPr>
          <w:b/>
          <w:bCs/>
          <w:sz w:val="36"/>
          <w:szCs w:val="36"/>
        </w:rPr>
        <w:t xml:space="preserve">v Luhově </w:t>
      </w:r>
      <w:r w:rsidR="005A587D" w:rsidRPr="00CE6157">
        <w:rPr>
          <w:b/>
          <w:bCs/>
          <w:sz w:val="36"/>
          <w:szCs w:val="36"/>
        </w:rPr>
        <w:t>(vi</w:t>
      </w:r>
      <w:r w:rsidR="003759FD">
        <w:rPr>
          <w:b/>
          <w:bCs/>
          <w:sz w:val="36"/>
          <w:szCs w:val="36"/>
        </w:rPr>
        <w:t xml:space="preserve">z </w:t>
      </w:r>
      <w:r w:rsidR="005A587D" w:rsidRPr="00CE6157">
        <w:rPr>
          <w:b/>
          <w:bCs/>
          <w:sz w:val="36"/>
          <w:szCs w:val="36"/>
        </w:rPr>
        <w:t>níž</w:t>
      </w:r>
      <w:r w:rsidR="003759FD">
        <w:rPr>
          <w:b/>
          <w:bCs/>
          <w:sz w:val="36"/>
          <w:szCs w:val="36"/>
        </w:rPr>
        <w:t>e</w:t>
      </w:r>
      <w:r w:rsidR="005A587D" w:rsidRPr="00CE6157">
        <w:rPr>
          <w:b/>
          <w:bCs/>
          <w:sz w:val="36"/>
          <w:szCs w:val="36"/>
        </w:rPr>
        <w:t>)</w:t>
      </w:r>
      <w:r w:rsidR="0075266A" w:rsidRPr="00CE6157">
        <w:rPr>
          <w:sz w:val="36"/>
          <w:szCs w:val="36"/>
        </w:rPr>
        <w:t>.</w:t>
      </w:r>
      <w:r w:rsidR="00AD4DA5" w:rsidRPr="00CE6157">
        <w:rPr>
          <w:sz w:val="36"/>
          <w:szCs w:val="36"/>
        </w:rPr>
        <w:t xml:space="preserve"> P</w:t>
      </w:r>
      <w:r w:rsidR="0075266A" w:rsidRPr="00CE6157">
        <w:rPr>
          <w:sz w:val="36"/>
          <w:szCs w:val="36"/>
        </w:rPr>
        <w:t>růjezd bude</w:t>
      </w:r>
      <w:r w:rsidR="00980D8B" w:rsidRPr="00CE6157">
        <w:rPr>
          <w:sz w:val="36"/>
          <w:szCs w:val="36"/>
        </w:rPr>
        <w:t xml:space="preserve"> kompletně omezen. </w:t>
      </w:r>
      <w:r w:rsidR="006B0872" w:rsidRPr="00CE6157">
        <w:rPr>
          <w:sz w:val="36"/>
          <w:szCs w:val="36"/>
        </w:rPr>
        <w:t>Rezidenti</w:t>
      </w:r>
      <w:r w:rsidR="00980D8B" w:rsidRPr="00CE6157">
        <w:rPr>
          <w:sz w:val="36"/>
          <w:szCs w:val="36"/>
        </w:rPr>
        <w:t>, kteří</w:t>
      </w:r>
      <w:r w:rsidR="006B0872" w:rsidRPr="00CE6157">
        <w:rPr>
          <w:sz w:val="36"/>
          <w:szCs w:val="36"/>
        </w:rPr>
        <w:t xml:space="preserve"> v přilehlých částech rekonstrukce</w:t>
      </w:r>
      <w:r w:rsidR="00980D8B" w:rsidRPr="00CE6157">
        <w:rPr>
          <w:sz w:val="36"/>
          <w:szCs w:val="36"/>
        </w:rPr>
        <w:t xml:space="preserve"> bydlí</w:t>
      </w:r>
      <w:r w:rsidR="006B0872" w:rsidRPr="00CE6157">
        <w:rPr>
          <w:sz w:val="36"/>
          <w:szCs w:val="36"/>
        </w:rPr>
        <w:t xml:space="preserve"> </w:t>
      </w:r>
      <w:r w:rsidR="006B0872" w:rsidRPr="00CE6157">
        <w:rPr>
          <w:b/>
          <w:bCs/>
          <w:sz w:val="36"/>
          <w:szCs w:val="36"/>
        </w:rPr>
        <w:t>nesmí mít</w:t>
      </w:r>
      <w:r w:rsidR="006B0872" w:rsidRPr="00CE6157">
        <w:rPr>
          <w:sz w:val="36"/>
          <w:szCs w:val="36"/>
        </w:rPr>
        <w:t xml:space="preserve"> svá auta </w:t>
      </w:r>
      <w:r w:rsidR="006B0872" w:rsidRPr="00CE6157">
        <w:rPr>
          <w:b/>
          <w:bCs/>
          <w:sz w:val="36"/>
          <w:szCs w:val="36"/>
        </w:rPr>
        <w:t>zaparkovaná nikde v trase</w:t>
      </w:r>
      <w:r w:rsidR="006B0872" w:rsidRPr="00CE6157">
        <w:rPr>
          <w:sz w:val="36"/>
          <w:szCs w:val="36"/>
        </w:rPr>
        <w:t xml:space="preserve"> staveniště. Pokud víte, že budete potřebovat odjet zaparkujte si své vozy před začátkem</w:t>
      </w:r>
      <w:r w:rsidR="0088344A" w:rsidRPr="00CE6157">
        <w:rPr>
          <w:sz w:val="36"/>
          <w:szCs w:val="36"/>
        </w:rPr>
        <w:t xml:space="preserve"> nebo za koncem</w:t>
      </w:r>
      <w:r w:rsidR="006B0872" w:rsidRPr="00CE6157">
        <w:rPr>
          <w:sz w:val="36"/>
          <w:szCs w:val="36"/>
        </w:rPr>
        <w:t xml:space="preserve"> </w:t>
      </w:r>
      <w:r w:rsidR="00BD14D4" w:rsidRPr="00CE6157">
        <w:rPr>
          <w:sz w:val="36"/>
          <w:szCs w:val="36"/>
        </w:rPr>
        <w:t xml:space="preserve">úseku </w:t>
      </w:r>
      <w:r w:rsidR="006B0872" w:rsidRPr="00CE6157">
        <w:rPr>
          <w:sz w:val="36"/>
          <w:szCs w:val="36"/>
        </w:rPr>
        <w:t xml:space="preserve">rekonstrukce. </w:t>
      </w:r>
      <w:r w:rsidR="006B0872" w:rsidRPr="00CE6157">
        <w:rPr>
          <w:b/>
          <w:bCs/>
          <w:sz w:val="36"/>
          <w:szCs w:val="36"/>
        </w:rPr>
        <w:t xml:space="preserve">Na čerstvě položený asfalt nebude nikdo puštěn. </w:t>
      </w:r>
      <w:r w:rsidR="00CC2A3B" w:rsidRPr="00CE6157">
        <w:rPr>
          <w:sz w:val="36"/>
          <w:szCs w:val="36"/>
        </w:rPr>
        <w:t xml:space="preserve">Tímto na vás apelujeme abyste </w:t>
      </w:r>
      <w:r w:rsidR="00980D8B" w:rsidRPr="00CE6157">
        <w:rPr>
          <w:sz w:val="36"/>
          <w:szCs w:val="36"/>
        </w:rPr>
        <w:t>t</w:t>
      </w:r>
      <w:r w:rsidR="00590641" w:rsidRPr="00CE6157">
        <w:rPr>
          <w:sz w:val="36"/>
          <w:szCs w:val="36"/>
        </w:rPr>
        <w:t xml:space="preserve">uto skutečnost </w:t>
      </w:r>
      <w:r w:rsidR="00980D8B" w:rsidRPr="00CE6157">
        <w:rPr>
          <w:sz w:val="36"/>
          <w:szCs w:val="36"/>
        </w:rPr>
        <w:t>respektovali</w:t>
      </w:r>
      <w:r w:rsidR="00022629" w:rsidRPr="00CE6157">
        <w:rPr>
          <w:sz w:val="36"/>
          <w:szCs w:val="36"/>
        </w:rPr>
        <w:t xml:space="preserve"> a</w:t>
      </w:r>
      <w:r w:rsidR="00590641" w:rsidRPr="00CE6157">
        <w:rPr>
          <w:sz w:val="36"/>
          <w:szCs w:val="36"/>
        </w:rPr>
        <w:t xml:space="preserve"> omezení</w:t>
      </w:r>
      <w:r w:rsidR="00022629" w:rsidRPr="00CE6157">
        <w:rPr>
          <w:sz w:val="36"/>
          <w:szCs w:val="36"/>
        </w:rPr>
        <w:t xml:space="preserve"> dodržovali</w:t>
      </w:r>
      <w:r w:rsidR="00CC2A3B" w:rsidRPr="00CE6157">
        <w:rPr>
          <w:sz w:val="36"/>
          <w:szCs w:val="36"/>
        </w:rPr>
        <w:t xml:space="preserve">. </w:t>
      </w:r>
      <w:r w:rsidR="00EA0B48" w:rsidRPr="00CE6157">
        <w:rPr>
          <w:sz w:val="36"/>
          <w:szCs w:val="36"/>
        </w:rPr>
        <w:t xml:space="preserve">Silnice bude znovu otevřená </w:t>
      </w:r>
      <w:r w:rsidR="00EA0B48" w:rsidRPr="00CE6157">
        <w:rPr>
          <w:b/>
          <w:bCs/>
          <w:sz w:val="36"/>
          <w:szCs w:val="36"/>
        </w:rPr>
        <w:t>25.04.2023</w:t>
      </w:r>
      <w:r w:rsidR="00B038DF" w:rsidRPr="00CE6157">
        <w:rPr>
          <w:b/>
          <w:bCs/>
          <w:sz w:val="36"/>
          <w:szCs w:val="36"/>
        </w:rPr>
        <w:t>.</w:t>
      </w:r>
      <w:r w:rsidR="00EA0B48" w:rsidRPr="00CE6157">
        <w:rPr>
          <w:sz w:val="36"/>
          <w:szCs w:val="36"/>
        </w:rPr>
        <w:t xml:space="preserve"> </w:t>
      </w:r>
      <w:r w:rsidR="00900139" w:rsidRPr="00CE6157">
        <w:rPr>
          <w:sz w:val="36"/>
          <w:szCs w:val="36"/>
        </w:rPr>
        <w:t>Děkujeme a z</w:t>
      </w:r>
      <w:r w:rsidR="00B73D4C" w:rsidRPr="00CE6157">
        <w:rPr>
          <w:sz w:val="36"/>
          <w:szCs w:val="36"/>
        </w:rPr>
        <w:t>a způsoben</w:t>
      </w:r>
      <w:r w:rsidR="003918C0" w:rsidRPr="00CE6157">
        <w:rPr>
          <w:sz w:val="36"/>
          <w:szCs w:val="36"/>
        </w:rPr>
        <w:t>é</w:t>
      </w:r>
      <w:r w:rsidR="00B73D4C" w:rsidRPr="00CE6157">
        <w:rPr>
          <w:sz w:val="36"/>
          <w:szCs w:val="36"/>
        </w:rPr>
        <w:t xml:space="preserve"> </w:t>
      </w:r>
      <w:r w:rsidR="00590641" w:rsidRPr="00CE6157">
        <w:rPr>
          <w:sz w:val="36"/>
          <w:szCs w:val="36"/>
        </w:rPr>
        <w:t>potíže</w:t>
      </w:r>
      <w:r w:rsidR="00B73D4C" w:rsidRPr="00CE6157">
        <w:rPr>
          <w:sz w:val="36"/>
          <w:szCs w:val="36"/>
        </w:rPr>
        <w:t xml:space="preserve"> se předem omlouváme. </w:t>
      </w:r>
    </w:p>
    <w:p w14:paraId="4CF09861" w14:textId="06B5209C" w:rsidR="006B0872" w:rsidRDefault="007E0ADB" w:rsidP="007E0AD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DB0B711" wp14:editId="622B84F7">
            <wp:extent cx="4151157" cy="261597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649" cy="26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561D" w14:textId="77777777" w:rsidR="007E0ADB" w:rsidRDefault="007E0ADB" w:rsidP="0088344A">
      <w:pPr>
        <w:jc w:val="right"/>
        <w:rPr>
          <w:b/>
          <w:bCs/>
          <w:sz w:val="44"/>
          <w:szCs w:val="44"/>
        </w:rPr>
      </w:pPr>
    </w:p>
    <w:p w14:paraId="34601FFA" w14:textId="0103675F" w:rsidR="00BA3185" w:rsidRPr="00A27A2D" w:rsidRDefault="00A27A2D" w:rsidP="0088344A">
      <w:pPr>
        <w:jc w:val="right"/>
        <w:rPr>
          <w:b/>
          <w:bCs/>
          <w:sz w:val="44"/>
          <w:szCs w:val="44"/>
          <w:lang w:val="en-US"/>
        </w:rPr>
      </w:pPr>
      <w:r w:rsidRPr="00A27A2D">
        <w:rPr>
          <w:b/>
          <w:bCs/>
          <w:sz w:val="44"/>
          <w:szCs w:val="44"/>
        </w:rPr>
        <w:t>STRABAG a.s.</w:t>
      </w:r>
    </w:p>
    <w:sectPr w:rsidR="00BA3185" w:rsidRPr="00A27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1607"/>
    <w:multiLevelType w:val="hybridMultilevel"/>
    <w:tmpl w:val="BC0CA104"/>
    <w:lvl w:ilvl="0" w:tplc="F66AF2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0"/>
    <w:rsid w:val="00022629"/>
    <w:rsid w:val="000715C6"/>
    <w:rsid w:val="00146C70"/>
    <w:rsid w:val="00151CEC"/>
    <w:rsid w:val="001751BB"/>
    <w:rsid w:val="00181FBA"/>
    <w:rsid w:val="001828A8"/>
    <w:rsid w:val="00187FDB"/>
    <w:rsid w:val="003463D0"/>
    <w:rsid w:val="003759FD"/>
    <w:rsid w:val="003918C0"/>
    <w:rsid w:val="004903FC"/>
    <w:rsid w:val="00563655"/>
    <w:rsid w:val="00590641"/>
    <w:rsid w:val="005924F2"/>
    <w:rsid w:val="005A587D"/>
    <w:rsid w:val="005F0475"/>
    <w:rsid w:val="00607750"/>
    <w:rsid w:val="0068215E"/>
    <w:rsid w:val="00696CEE"/>
    <w:rsid w:val="006B0872"/>
    <w:rsid w:val="006B2E1A"/>
    <w:rsid w:val="00723B61"/>
    <w:rsid w:val="0075266A"/>
    <w:rsid w:val="007E0ADB"/>
    <w:rsid w:val="008155F4"/>
    <w:rsid w:val="0081727B"/>
    <w:rsid w:val="00847FAC"/>
    <w:rsid w:val="0088344A"/>
    <w:rsid w:val="008C75F3"/>
    <w:rsid w:val="00900139"/>
    <w:rsid w:val="00933B24"/>
    <w:rsid w:val="00980D8B"/>
    <w:rsid w:val="00A27A2D"/>
    <w:rsid w:val="00A57FD6"/>
    <w:rsid w:val="00A62C0A"/>
    <w:rsid w:val="00A70493"/>
    <w:rsid w:val="00A761F1"/>
    <w:rsid w:val="00AD4DA5"/>
    <w:rsid w:val="00B038DF"/>
    <w:rsid w:val="00B5416F"/>
    <w:rsid w:val="00B73D4C"/>
    <w:rsid w:val="00BA3185"/>
    <w:rsid w:val="00BD14D4"/>
    <w:rsid w:val="00CB6ACA"/>
    <w:rsid w:val="00CC2A3B"/>
    <w:rsid w:val="00CD183B"/>
    <w:rsid w:val="00CE4C12"/>
    <w:rsid w:val="00CE6157"/>
    <w:rsid w:val="00DD1156"/>
    <w:rsid w:val="00EA0B48"/>
    <w:rsid w:val="00F83B0F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EEBF"/>
  <w15:docId w15:val="{B3069F22-58CF-44D7-8D2E-756F1D5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C7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83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3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db819-d784-4e2e-b038-4230c8409dad">
      <Terms xmlns="http://schemas.microsoft.com/office/infopath/2007/PartnerControls"/>
    </lcf76f155ced4ddcb4097134ff3c332f>
    <TaxCatchAll xmlns="bcbc12fc-3c03-4b97-be67-64f3dec336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5022499ED904C9E0CBFB487FDE506" ma:contentTypeVersion="16" ma:contentTypeDescription="Vytvoří nový dokument" ma:contentTypeScope="" ma:versionID="81e0e78f459c8825279e2a5c7804afda">
  <xsd:schema xmlns:xsd="http://www.w3.org/2001/XMLSchema" xmlns:xs="http://www.w3.org/2001/XMLSchema" xmlns:p="http://schemas.microsoft.com/office/2006/metadata/properties" xmlns:ns2="c85db819-d784-4e2e-b038-4230c8409dad" xmlns:ns3="bcbc12fc-3c03-4b97-be67-64f3dec33602" targetNamespace="http://schemas.microsoft.com/office/2006/metadata/properties" ma:root="true" ma:fieldsID="4005f4aae277050f81c8205a0f03fdd4" ns2:_="" ns3:_="">
    <xsd:import namespace="c85db819-d784-4e2e-b038-4230c8409dad"/>
    <xsd:import namespace="bcbc12fc-3c03-4b97-be67-64f3dec33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b819-d784-4e2e-b038-4230c8409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af2754f-5248-4605-879e-1af9b3992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12fc-3c03-4b97-be67-64f3dec33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0481a8-2dce-48a6-a5cc-a0ca11b9c4c6}" ma:internalName="TaxCatchAll" ma:showField="CatchAllData" ma:web="bcbc12fc-3c03-4b97-be67-64f3dec33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C163C-4708-40F2-8958-54E8DAE90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877EF-18BC-433F-A70E-FA55DE815E28}">
  <ds:schemaRefs>
    <ds:schemaRef ds:uri="http://schemas.microsoft.com/office/2006/metadata/properties"/>
    <ds:schemaRef ds:uri="http://schemas.microsoft.com/office/infopath/2007/PartnerControls"/>
    <ds:schemaRef ds:uri="c85db819-d784-4e2e-b038-4230c8409dad"/>
    <ds:schemaRef ds:uri="bcbc12fc-3c03-4b97-be67-64f3dec33602"/>
  </ds:schemaRefs>
</ds:datastoreItem>
</file>

<file path=customXml/itemProps3.xml><?xml version="1.0" encoding="utf-8"?>
<ds:datastoreItem xmlns:ds="http://schemas.openxmlformats.org/officeDocument/2006/customXml" ds:itemID="{88E47E9D-9159-4B34-A16F-DDEC59AB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b819-d784-4e2e-b038-4230c8409dad"/>
    <ds:schemaRef ds:uri="bcbc12fc-3c03-4b97-be67-64f3dec33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Hovorka</dc:creator>
  <cp:lastModifiedBy>Kateřina Kabešová</cp:lastModifiedBy>
  <cp:revision>2</cp:revision>
  <cp:lastPrinted>2021-10-18T15:05:00Z</cp:lastPrinted>
  <dcterms:created xsi:type="dcterms:W3CDTF">2023-04-05T09:11:00Z</dcterms:created>
  <dcterms:modified xsi:type="dcterms:W3CDTF">2023-04-05T09:11:00Z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0x0101002785022499ED904C9E0CBFB487FDE506</vt:lpwstr>
  </property>
  <property fmtid="{D5CDD505-2E9C-101B-9397-08002B2CF9AE}" pid="3" name="MediaServiceImageTags">
    <vt:lpwstr/>
  </property>
</Properties>
</file>